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D0F14" w14:paraId="048FD8C8" w14:textId="77777777" w:rsidTr="008D0F14">
        <w:tc>
          <w:tcPr>
            <w:tcW w:w="4678" w:type="dxa"/>
          </w:tcPr>
          <w:p w14:paraId="122ADDC1" w14:textId="77777777" w:rsidR="008D0F14" w:rsidRPr="008D0F14" w:rsidRDefault="008D0F14" w:rsidP="008D0F14">
            <w:pPr>
              <w:ind w:right="-185"/>
              <w:jc w:val="both"/>
              <w:rPr>
                <w:sz w:val="28"/>
                <w:szCs w:val="28"/>
                <w:u w:val="single"/>
                <w:lang w:val="be-BY"/>
              </w:rPr>
            </w:pPr>
            <w:r w:rsidRPr="008D0F14">
              <w:rPr>
                <w:sz w:val="28"/>
                <w:szCs w:val="28"/>
                <w:lang w:val="be-BY"/>
              </w:rPr>
              <w:t xml:space="preserve">От </w:t>
            </w:r>
            <w:r w:rsidRPr="008D0F14"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  <w:t>ХХ______Х</w:t>
            </w:r>
            <w:r w:rsidRPr="008D0F14">
              <w:rPr>
                <w:sz w:val="28"/>
                <w:szCs w:val="28"/>
                <w:lang w:val="be-BY"/>
              </w:rPr>
              <w:t>№</w:t>
            </w:r>
            <w:r w:rsidRPr="008D0F14"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  <w:t>ХХХ</w:t>
            </w:r>
          </w:p>
          <w:p w14:paraId="692E74D3" w14:textId="1189E538" w:rsidR="008D0F14" w:rsidRDefault="008D0F14" w:rsidP="008D0F14">
            <w:pPr>
              <w:ind w:right="-185"/>
              <w:jc w:val="both"/>
              <w:rPr>
                <w:sz w:val="28"/>
                <w:szCs w:val="28"/>
                <w:lang w:val="be-BY"/>
              </w:rPr>
            </w:pPr>
            <w:r w:rsidRPr="008D0F14">
              <w:rPr>
                <w:sz w:val="28"/>
                <w:szCs w:val="28"/>
                <w:lang w:val="be-BY"/>
              </w:rPr>
              <w:t xml:space="preserve">На № </w:t>
            </w:r>
            <w:r w:rsidRPr="008D0F14"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  <w:t xml:space="preserve">_   </w:t>
            </w:r>
            <w:r w:rsidRPr="008D0F14">
              <w:rPr>
                <w:sz w:val="28"/>
                <w:szCs w:val="28"/>
                <w:lang w:val="be-BY"/>
              </w:rPr>
              <w:t xml:space="preserve"> от _________</w:t>
            </w:r>
          </w:p>
        </w:tc>
        <w:tc>
          <w:tcPr>
            <w:tcW w:w="5386" w:type="dxa"/>
          </w:tcPr>
          <w:p w14:paraId="147F6A03" w14:textId="77777777" w:rsidR="008D0F14" w:rsidRPr="008D0F14" w:rsidRDefault="008D0F14" w:rsidP="008D0F14">
            <w:pPr>
              <w:widowControl w:val="0"/>
              <w:spacing w:line="230" w:lineRule="auto"/>
              <w:ind w:left="69" w:right="359"/>
              <w:rPr>
                <w:spacing w:val="-6"/>
                <w:sz w:val="28"/>
                <w:szCs w:val="28"/>
                <w:lang w:eastAsia="en-US"/>
              </w:rPr>
            </w:pPr>
            <w:r w:rsidRPr="008D0F14">
              <w:rPr>
                <w:spacing w:val="-6"/>
                <w:sz w:val="28"/>
                <w:szCs w:val="28"/>
                <w:lang w:eastAsia="en-US"/>
              </w:rPr>
              <w:t>Начальнику</w:t>
            </w:r>
            <w:r w:rsidRPr="008D0F14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pacing w:val="-6"/>
                <w:sz w:val="28"/>
                <w:szCs w:val="28"/>
                <w:lang w:eastAsia="en-US"/>
              </w:rPr>
              <w:t>торгового</w:t>
            </w:r>
            <w:r w:rsidRPr="008D0F14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pacing w:val="-6"/>
                <w:sz w:val="28"/>
                <w:szCs w:val="28"/>
                <w:lang w:eastAsia="en-US"/>
              </w:rPr>
              <w:t xml:space="preserve">объекта </w:t>
            </w:r>
          </w:p>
          <w:p w14:paraId="7712A80A" w14:textId="77777777" w:rsidR="008D0F14" w:rsidRPr="008D0F14" w:rsidRDefault="008D0F14" w:rsidP="008D0F14">
            <w:pPr>
              <w:widowControl w:val="0"/>
              <w:spacing w:line="230" w:lineRule="auto"/>
              <w:ind w:left="69" w:right="359"/>
              <w:rPr>
                <w:sz w:val="28"/>
                <w:szCs w:val="28"/>
                <w:lang w:eastAsia="en-US"/>
              </w:rPr>
            </w:pPr>
            <w:r w:rsidRPr="008D0F14">
              <w:rPr>
                <w:sz w:val="28"/>
                <w:szCs w:val="28"/>
                <w:lang w:eastAsia="en-US"/>
              </w:rPr>
              <w:t>OAO</w:t>
            </w:r>
            <w:r w:rsidRPr="008D0F14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z w:val="28"/>
                <w:szCs w:val="28"/>
                <w:lang w:eastAsia="en-US"/>
              </w:rPr>
              <w:t xml:space="preserve">«Туровский молочный </w:t>
            </w:r>
            <w:r w:rsidRPr="008D0F14">
              <w:rPr>
                <w:spacing w:val="-2"/>
                <w:sz w:val="28"/>
                <w:szCs w:val="28"/>
                <w:lang w:eastAsia="en-US"/>
              </w:rPr>
              <w:t>комбинат»</w:t>
            </w:r>
          </w:p>
          <w:p w14:paraId="21C57541" w14:textId="77777777" w:rsidR="008D0F14" w:rsidRPr="008D0F14" w:rsidRDefault="008D0F14" w:rsidP="008D0F14">
            <w:pPr>
              <w:widowControl w:val="0"/>
              <w:spacing w:line="322" w:lineRule="exact"/>
              <w:ind w:left="69"/>
              <w:rPr>
                <w:sz w:val="28"/>
                <w:szCs w:val="28"/>
                <w:lang w:eastAsia="en-US"/>
              </w:rPr>
            </w:pPr>
            <w:r w:rsidRPr="008D0F14">
              <w:rPr>
                <w:spacing w:val="-7"/>
                <w:sz w:val="28"/>
                <w:szCs w:val="28"/>
                <w:lang w:eastAsia="en-US"/>
              </w:rPr>
              <w:t>Давыдович</w:t>
            </w:r>
            <w:r w:rsidRPr="008D0F14">
              <w:rPr>
                <w:spacing w:val="6"/>
                <w:sz w:val="28"/>
                <w:szCs w:val="28"/>
                <w:lang w:eastAsia="en-US"/>
              </w:rPr>
              <w:t xml:space="preserve"> </w:t>
            </w:r>
            <w:r w:rsidRPr="008D0F14">
              <w:rPr>
                <w:spacing w:val="-4"/>
                <w:sz w:val="28"/>
                <w:szCs w:val="28"/>
                <w:lang w:eastAsia="en-US"/>
              </w:rPr>
              <w:t>Л.А.</w:t>
            </w:r>
          </w:p>
          <w:p w14:paraId="3644B2E5" w14:textId="77777777" w:rsidR="008D0F14" w:rsidRDefault="008D0F14">
            <w:pPr>
              <w:ind w:right="-185"/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14:paraId="35898DBB" w14:textId="77777777" w:rsidR="009D1443" w:rsidRPr="008D0F14" w:rsidRDefault="00000000">
      <w:pPr>
        <w:widowControl w:val="0"/>
        <w:spacing w:before="305"/>
        <w:ind w:right="44"/>
        <w:jc w:val="center"/>
        <w:rPr>
          <w:spacing w:val="-4"/>
          <w:sz w:val="28"/>
          <w:szCs w:val="28"/>
          <w:lang w:eastAsia="en-US"/>
        </w:rPr>
      </w:pPr>
      <w:r w:rsidRPr="008D0F14">
        <w:rPr>
          <w:spacing w:val="-4"/>
          <w:sz w:val="28"/>
          <w:szCs w:val="28"/>
          <w:lang w:eastAsia="en-US"/>
        </w:rPr>
        <w:t>Заявка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на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проведение</w:t>
      </w:r>
      <w:r w:rsidRPr="008D0F14">
        <w:rPr>
          <w:spacing w:val="-7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экскурсии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D1443" w:rsidRPr="008D0F14" w14:paraId="53C7606D" w14:textId="77777777" w:rsidTr="00545DD4">
        <w:tc>
          <w:tcPr>
            <w:tcW w:w="9498" w:type="dxa"/>
            <w:tcBorders>
              <w:bottom w:val="single" w:sz="4" w:space="0" w:color="auto"/>
            </w:tcBorders>
            <w:vAlign w:val="bottom"/>
          </w:tcPr>
          <w:p w14:paraId="5E7D6B15" w14:textId="77777777" w:rsidR="009D1443" w:rsidRDefault="009D1443" w:rsidP="00545DD4">
            <w:pPr>
              <w:widowControl w:val="0"/>
              <w:spacing w:line="230" w:lineRule="auto"/>
              <w:ind w:right="107"/>
              <w:jc w:val="center"/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</w:pPr>
          </w:p>
          <w:p w14:paraId="54080C29" w14:textId="2EBF5DC0" w:rsidR="00545DD4" w:rsidRPr="008D0F14" w:rsidRDefault="00545DD4" w:rsidP="00545DD4">
            <w:pPr>
              <w:widowControl w:val="0"/>
              <w:spacing w:line="230" w:lineRule="auto"/>
              <w:ind w:right="107"/>
              <w:jc w:val="center"/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</w:pPr>
          </w:p>
        </w:tc>
      </w:tr>
      <w:tr w:rsidR="009D1443" w:rsidRPr="008D0F14" w14:paraId="6683062C" w14:textId="77777777" w:rsidTr="00545DD4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14:paraId="22CB2624" w14:textId="77777777" w:rsidR="009D1443" w:rsidRPr="008D0F14" w:rsidRDefault="00000000" w:rsidP="00545DD4">
            <w:pPr>
              <w:widowControl w:val="0"/>
              <w:spacing w:line="230" w:lineRule="auto"/>
              <w:ind w:right="107"/>
              <w:jc w:val="center"/>
              <w:rPr>
                <w:color w:val="FFFFFF" w:themeColor="background1"/>
                <w:sz w:val="28"/>
                <w:szCs w:val="28"/>
                <w:u w:val="single"/>
                <w:lang w:eastAsia="en-US"/>
              </w:rPr>
            </w:pPr>
            <w:r w:rsidRPr="00E2436F">
              <w:rPr>
                <w:spacing w:val="-6"/>
                <w:sz w:val="22"/>
                <w:szCs w:val="22"/>
                <w:lang w:eastAsia="en-US"/>
              </w:rPr>
              <w:t>(наименование</w:t>
            </w:r>
            <w:r w:rsidRPr="00E2436F">
              <w:rPr>
                <w:spacing w:val="11"/>
                <w:sz w:val="22"/>
                <w:szCs w:val="22"/>
                <w:lang w:eastAsia="en-US"/>
              </w:rPr>
              <w:t xml:space="preserve"> </w:t>
            </w:r>
            <w:r w:rsidRPr="00E2436F">
              <w:rPr>
                <w:spacing w:val="-6"/>
                <w:sz w:val="22"/>
                <w:szCs w:val="22"/>
                <w:lang w:eastAsia="en-US"/>
              </w:rPr>
              <w:t>организации,</w:t>
            </w:r>
            <w:r w:rsidRPr="00E2436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2436F">
              <w:rPr>
                <w:spacing w:val="-6"/>
                <w:sz w:val="22"/>
                <w:szCs w:val="22"/>
                <w:lang w:eastAsia="en-US"/>
              </w:rPr>
              <w:t>учебного</w:t>
            </w:r>
            <w:r w:rsidRPr="00E2436F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E2436F">
              <w:rPr>
                <w:spacing w:val="-6"/>
                <w:sz w:val="22"/>
                <w:szCs w:val="22"/>
                <w:lang w:eastAsia="en-US"/>
              </w:rPr>
              <w:t>заведения, ФИО физического лица)</w:t>
            </w:r>
          </w:p>
        </w:tc>
      </w:tr>
    </w:tbl>
    <w:p w14:paraId="4B90B0AF" w14:textId="12C318CA" w:rsidR="009D1443" w:rsidRPr="008D0F14" w:rsidRDefault="00000000">
      <w:pPr>
        <w:widowControl w:val="0"/>
        <w:spacing w:line="230" w:lineRule="auto"/>
        <w:ind w:right="107"/>
        <w:jc w:val="both"/>
        <w:rPr>
          <w:sz w:val="28"/>
          <w:szCs w:val="28"/>
          <w:lang w:eastAsia="en-US"/>
        </w:rPr>
      </w:pPr>
      <w:r w:rsidRPr="008D0F14">
        <w:rPr>
          <w:spacing w:val="-2"/>
          <w:sz w:val="28"/>
          <w:szCs w:val="28"/>
          <w:lang w:eastAsia="en-US"/>
        </w:rPr>
        <w:t>просит</w:t>
      </w:r>
      <w:r w:rsidRPr="008D0F14">
        <w:rPr>
          <w:spacing w:val="-4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принять</w:t>
      </w:r>
      <w:r w:rsidRPr="008D0F14">
        <w:rPr>
          <w:sz w:val="28"/>
          <w:szCs w:val="28"/>
          <w:lang w:eastAsia="en-US"/>
        </w:rPr>
        <w:t xml:space="preserve"> экскурсионную группу для посещения OAO «Туровский молочный комбинат» для ознакомления с историей предприятия, технологиями производства сыров и ознакомления с профессиями в сфере производства молочной продукции.</w:t>
      </w:r>
    </w:p>
    <w:p w14:paraId="619AC889" w14:textId="0A0C10BB" w:rsidR="008D0F14" w:rsidRPr="00661FA8" w:rsidRDefault="008D0F14">
      <w:pPr>
        <w:widowControl w:val="0"/>
        <w:spacing w:line="230" w:lineRule="auto"/>
        <w:ind w:right="107"/>
        <w:jc w:val="both"/>
        <w:rPr>
          <w:sz w:val="12"/>
          <w:szCs w:val="12"/>
          <w:lang w:eastAsia="en-US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1276"/>
        <w:gridCol w:w="1417"/>
        <w:gridCol w:w="1116"/>
        <w:gridCol w:w="236"/>
        <w:gridCol w:w="1243"/>
        <w:gridCol w:w="1243"/>
      </w:tblGrid>
      <w:tr w:rsidR="008D0F14" w:rsidRPr="00CC3F90" w14:paraId="06CA5836" w14:textId="77777777" w:rsidTr="00716F9E">
        <w:trPr>
          <w:trHeight w:val="2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C179" w14:textId="77777777" w:rsidR="008D0F14" w:rsidRPr="00CC3F90" w:rsidRDefault="008D0F14">
            <w:pPr>
              <w:jc w:val="center"/>
              <w:rPr>
                <w:color w:val="000000"/>
              </w:rPr>
            </w:pPr>
            <w:r w:rsidRPr="00CC3F90">
              <w:rPr>
                <w:color w:val="000000"/>
              </w:rPr>
              <w:t>Дата и время экскурсии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1AD2" w14:textId="77777777" w:rsidR="008D0F14" w:rsidRPr="00CC3F90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B84B" w14:textId="34095331" w:rsidR="008D0F14" w:rsidRPr="00CC3F90" w:rsidRDefault="008D0F14">
            <w:pPr>
              <w:jc w:val="center"/>
              <w:rPr>
                <w:color w:val="000000"/>
              </w:rPr>
            </w:pPr>
            <w:r w:rsidRPr="00CC3F90">
              <w:rPr>
                <w:color w:val="000000"/>
              </w:rPr>
              <w:t>Количество человек в группе</w:t>
            </w:r>
            <w:r w:rsidR="00CC3F90" w:rsidRPr="00CC3F90">
              <w:rPr>
                <w:color w:val="000000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CC17" w14:textId="77777777" w:rsidR="008D0F14" w:rsidRPr="00CC3F90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8D0F" w14:textId="45B80B5C" w:rsidR="008D0F14" w:rsidRPr="00CC3F90" w:rsidRDefault="008D0F14">
            <w:pPr>
              <w:jc w:val="center"/>
              <w:rPr>
                <w:color w:val="000000"/>
              </w:rPr>
            </w:pPr>
            <w:r w:rsidRPr="00CC3F90">
              <w:rPr>
                <w:color w:val="000000"/>
              </w:rPr>
              <w:t>Оплата</w:t>
            </w:r>
            <w:r w:rsidR="00E06253" w:rsidRPr="00CC3F90">
              <w:rPr>
                <w:color w:val="000000"/>
              </w:rPr>
              <w:t xml:space="preserve"> за экскурсию</w:t>
            </w:r>
          </w:p>
        </w:tc>
      </w:tr>
      <w:tr w:rsidR="00C43653" w14:paraId="7FA45D2C" w14:textId="77777777" w:rsidTr="00716F9E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C857" w14:textId="7E7C59C0" w:rsidR="00CC3F90" w:rsidRPr="0089332D" w:rsidRDefault="00CC3F90" w:rsidP="00CC3F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607856" w14:textId="77777777" w:rsidR="00CC3F90" w:rsidRPr="0089332D" w:rsidRDefault="00CC3F90" w:rsidP="00CC3F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B942" w14:textId="038C1423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7DBF" w14:textId="2FED4015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0047" w14:textId="3BC03667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D6248E1" w14:textId="77777777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DC91" w14:textId="57F3DFEA" w:rsidR="00CC3F90" w:rsidRDefault="00CC3F90" w:rsidP="00CC3F9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396" w14:textId="41E1ED53" w:rsidR="00CC3F90" w:rsidRDefault="00CC3F90" w:rsidP="00CC3F90">
            <w:pPr>
              <w:jc w:val="center"/>
              <w:rPr>
                <w:color w:val="000000"/>
              </w:rPr>
            </w:pPr>
          </w:p>
        </w:tc>
      </w:tr>
      <w:tr w:rsidR="00C43653" w14:paraId="70D3415D" w14:textId="77777777" w:rsidTr="00716F9E">
        <w:trPr>
          <w:trHeight w:val="5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5D37" w14:textId="2C252BAE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(дата, время)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E71D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DA94" w14:textId="6465B5C0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0324" w14:textId="1178A1C9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льготный**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205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70C5" w14:textId="77777777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F13" w14:textId="11CD2870" w:rsidR="00CC3F90" w:rsidRDefault="00CC3F90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C6151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знал. расчет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6A6" w14:textId="3B7065A8" w:rsidR="00CC3F90" w:rsidRDefault="00704C53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через ЕРИП</w:t>
            </w:r>
          </w:p>
        </w:tc>
      </w:tr>
      <w:tr w:rsidR="00C43653" w14:paraId="7E70D88E" w14:textId="77777777" w:rsidTr="00716F9E">
        <w:trPr>
          <w:trHeight w:val="20"/>
        </w:trPr>
        <w:tc>
          <w:tcPr>
            <w:tcW w:w="2830" w:type="dxa"/>
            <w:tcBorders>
              <w:top w:val="single" w:sz="4" w:space="0" w:color="auto"/>
            </w:tcBorders>
            <w:noWrap/>
            <w:vAlign w:val="center"/>
          </w:tcPr>
          <w:p w14:paraId="53AED9F4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noWrap/>
            <w:vAlign w:val="center"/>
          </w:tcPr>
          <w:p w14:paraId="75EC4A0B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E17120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7BD861B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1CCE9D77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center"/>
          </w:tcPr>
          <w:p w14:paraId="3D7BA809" w14:textId="77777777" w:rsidR="00C43653" w:rsidRDefault="00C43653" w:rsidP="00C43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</w:tcBorders>
          </w:tcPr>
          <w:p w14:paraId="736ED867" w14:textId="590F955C" w:rsidR="00C43653" w:rsidRDefault="00C43653" w:rsidP="00C43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поставьте галочку</w:t>
            </w:r>
          </w:p>
        </w:tc>
      </w:tr>
      <w:tr w:rsidR="00C43653" w14:paraId="057DEDBD" w14:textId="77777777" w:rsidTr="00716F9E">
        <w:trPr>
          <w:trHeight w:val="312"/>
        </w:trPr>
        <w:tc>
          <w:tcPr>
            <w:tcW w:w="9645" w:type="dxa"/>
            <w:gridSpan w:val="8"/>
            <w:tcBorders>
              <w:left w:val="nil"/>
              <w:bottom w:val="nil"/>
              <w:right w:val="nil"/>
            </w:tcBorders>
            <w:noWrap/>
          </w:tcPr>
          <w:p w14:paraId="5CFC0916" w14:textId="54357BE6" w:rsidR="00C43653" w:rsidRDefault="00C43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FC2BB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включая сопровождающих</w:t>
            </w:r>
          </w:p>
          <w:p w14:paraId="4F5831DE" w14:textId="6B2DC262" w:rsidR="00C43653" w:rsidRDefault="00C43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  <w:r w:rsidR="00FC2BB2">
              <w:rPr>
                <w:color w:val="000000"/>
                <w:sz w:val="22"/>
                <w:szCs w:val="22"/>
              </w:rPr>
              <w:t xml:space="preserve"> </w:t>
            </w:r>
            <w:r w:rsidRPr="00CC3F90">
              <w:rPr>
                <w:color w:val="000000"/>
                <w:sz w:val="22"/>
                <w:szCs w:val="22"/>
              </w:rPr>
              <w:t>(дети до 18, студенты очной формы, пенсионеры, инвалиды, многодетные семьи)</w:t>
            </w:r>
          </w:p>
        </w:tc>
      </w:tr>
    </w:tbl>
    <w:p w14:paraId="0BEA8B10" w14:textId="53333B18" w:rsidR="008D0F14" w:rsidRPr="00661FA8" w:rsidRDefault="008D0F14">
      <w:pPr>
        <w:widowControl w:val="0"/>
        <w:spacing w:line="230" w:lineRule="auto"/>
        <w:ind w:right="107"/>
        <w:jc w:val="both"/>
        <w:rPr>
          <w:sz w:val="12"/>
          <w:szCs w:val="12"/>
          <w:lang w:eastAsia="en-US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0"/>
        <w:gridCol w:w="1370"/>
        <w:gridCol w:w="1371"/>
        <w:gridCol w:w="284"/>
        <w:gridCol w:w="1984"/>
        <w:gridCol w:w="284"/>
        <w:gridCol w:w="1488"/>
        <w:gridCol w:w="1488"/>
      </w:tblGrid>
      <w:tr w:rsidR="00E2436F" w14:paraId="32E5E456" w14:textId="77777777" w:rsidTr="00EE0026">
        <w:trPr>
          <w:trHeight w:val="31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3E4" w14:textId="23DAC3A4" w:rsidR="008D0F14" w:rsidRDefault="008D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Организованный обед**</w:t>
            </w:r>
            <w:r w:rsidR="00CC3F90">
              <w:rPr>
                <w:color w:val="000000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A1ED" w14:textId="77777777" w:rsidR="008D0F14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E19B" w14:textId="77777777" w:rsidR="008D0F14" w:rsidRDefault="008D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обеда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4CF5A" w14:textId="77777777" w:rsidR="008D0F14" w:rsidRDefault="008D0F1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7394" w14:textId="77777777" w:rsidR="008D0F14" w:rsidRDefault="008D0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Оплата за обед</w:t>
            </w:r>
          </w:p>
        </w:tc>
      </w:tr>
      <w:tr w:rsidR="00E2436F" w14:paraId="71E6E03A" w14:textId="77777777" w:rsidTr="00E85E8D">
        <w:trPr>
          <w:trHeight w:val="48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7C7A" w14:textId="4C4F515B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27DE" w14:textId="0DE2AE8F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376E" w14:textId="21B3E847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65140" w14:textId="77777777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D95F" w14:textId="402D376B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D22D" w14:textId="77777777" w:rsidR="008D0F14" w:rsidRDefault="008D0F14" w:rsidP="008966A4">
            <w:pPr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D8D3" w14:textId="0ACB9C06" w:rsidR="008D0F14" w:rsidRPr="00A33439" w:rsidRDefault="008D0F14" w:rsidP="008966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CD47" w14:textId="135A506A" w:rsidR="008D0F14" w:rsidRPr="00A33439" w:rsidRDefault="008D0F14" w:rsidP="008966A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0F14" w14:paraId="7C288C4A" w14:textId="77777777" w:rsidTr="00EE0026">
        <w:trPr>
          <w:trHeight w:val="552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D31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ED6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D003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Детский комплекс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9B585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6C29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(время)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2740" w14:textId="77777777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B198" w14:textId="1F689E70" w:rsidR="008D0F14" w:rsidRDefault="008D0F14" w:rsidP="00896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C6151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знал. расчет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B0F" w14:textId="55889E2C" w:rsidR="008D0F14" w:rsidRDefault="007E1CC4" w:rsidP="007E1C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кассу</w:t>
            </w:r>
            <w:r w:rsidR="0069430E">
              <w:rPr>
                <w:color w:val="000000"/>
                <w:sz w:val="22"/>
                <w:szCs w:val="22"/>
              </w:rPr>
              <w:t xml:space="preserve"> (наличными)</w:t>
            </w:r>
          </w:p>
        </w:tc>
      </w:tr>
      <w:tr w:rsidR="00E2436F" w14:paraId="093D07F5" w14:textId="77777777" w:rsidTr="00EE0026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9AFE06" w14:textId="55870A2F" w:rsidR="008D0F14" w:rsidRDefault="008D0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заполните количество</w:t>
            </w:r>
            <w:r>
              <w:rPr>
                <w:color w:val="000000"/>
                <w:sz w:val="22"/>
                <w:szCs w:val="22"/>
              </w:rPr>
              <w:br/>
              <w:t>**</w:t>
            </w:r>
            <w:r w:rsidR="00CC3F90">
              <w:rPr>
                <w:color w:val="000000"/>
                <w:sz w:val="22"/>
                <w:szCs w:val="22"/>
              </w:rPr>
              <w:t>*</w:t>
            </w:r>
            <w:r w:rsidR="00FC2BB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оплачивается дополнительно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011DB" w14:textId="77777777" w:rsidR="008D0F14" w:rsidRDefault="008D0F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9EB0D" w14:textId="77777777" w:rsidR="008D0F14" w:rsidRDefault="008D0F1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5286" w14:textId="77777777" w:rsidR="008D0F14" w:rsidRDefault="008D0F1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69C1D0" w14:textId="77777777" w:rsidR="008D0F14" w:rsidRDefault="008D0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поставьте галочку</w:t>
            </w:r>
          </w:p>
        </w:tc>
      </w:tr>
    </w:tbl>
    <w:p w14:paraId="6F6EF8DC" w14:textId="77777777" w:rsidR="008D0F14" w:rsidRPr="00661FA8" w:rsidRDefault="008D0F14">
      <w:pPr>
        <w:widowControl w:val="0"/>
        <w:spacing w:line="230" w:lineRule="auto"/>
        <w:ind w:right="107"/>
        <w:jc w:val="both"/>
        <w:rPr>
          <w:sz w:val="12"/>
          <w:szCs w:val="12"/>
          <w:lang w:eastAsia="en-US"/>
        </w:rPr>
      </w:pPr>
    </w:p>
    <w:p w14:paraId="7D22F17C" w14:textId="64266CB3" w:rsidR="00661FA8" w:rsidRDefault="00000000" w:rsidP="00661FA8">
      <w:pPr>
        <w:widowControl w:val="0"/>
        <w:tabs>
          <w:tab w:val="left" w:pos="5392"/>
          <w:tab w:val="left" w:pos="6095"/>
          <w:tab w:val="left" w:pos="7871"/>
        </w:tabs>
        <w:ind w:firstLine="567"/>
        <w:jc w:val="both"/>
        <w:rPr>
          <w:spacing w:val="-2"/>
          <w:sz w:val="28"/>
          <w:szCs w:val="28"/>
          <w:lang w:eastAsia="en-US"/>
        </w:rPr>
      </w:pPr>
      <w:r w:rsidRPr="008D0F14">
        <w:rPr>
          <w:sz w:val="28"/>
          <w:szCs w:val="28"/>
          <w:lang w:eastAsia="en-US"/>
        </w:rPr>
        <w:t xml:space="preserve">Ответственность за жизнь и здоровье участников группы возлагается на </w:t>
      </w:r>
      <w:r w:rsidRPr="008D0F14">
        <w:rPr>
          <w:spacing w:val="-2"/>
          <w:sz w:val="28"/>
          <w:szCs w:val="28"/>
          <w:lang w:eastAsia="en-US"/>
        </w:rPr>
        <w:t>руководителя</w:t>
      </w:r>
      <w:r w:rsidRPr="008D0F14">
        <w:rPr>
          <w:spacing w:val="-10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группы.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Руководитель</w:t>
      </w:r>
      <w:r w:rsidRPr="008D0F14">
        <w:rPr>
          <w:spacing w:val="-9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группы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обязуется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ознакомиться</w:t>
      </w:r>
      <w:r w:rsidRPr="008D0F14">
        <w:rPr>
          <w:spacing w:val="-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лично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 xml:space="preserve">и </w:t>
      </w:r>
      <w:r w:rsidRPr="008D0F14">
        <w:rPr>
          <w:sz w:val="28"/>
          <w:szCs w:val="28"/>
          <w:lang w:eastAsia="en-US"/>
        </w:rPr>
        <w:t xml:space="preserve">ознакомить всех участников группы с Инструкцией по правилам </w:t>
      </w:r>
      <w:r w:rsidRPr="008D0F14">
        <w:rPr>
          <w:spacing w:val="-2"/>
          <w:sz w:val="28"/>
          <w:szCs w:val="28"/>
          <w:lang w:eastAsia="en-US"/>
        </w:rPr>
        <w:t>безопасности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и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поведения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во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время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экскурсии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на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OAO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«Туровский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 xml:space="preserve">молочный </w:t>
      </w:r>
      <w:r w:rsidRPr="008D0F14">
        <w:rPr>
          <w:spacing w:val="-4"/>
          <w:sz w:val="28"/>
          <w:szCs w:val="28"/>
          <w:lang w:eastAsia="en-US"/>
        </w:rPr>
        <w:t>комбинат»,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а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также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обеспечить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соблюдение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требований</w:t>
      </w:r>
      <w:r w:rsidRPr="008D0F14">
        <w:rPr>
          <w:spacing w:val="-11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>техники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4"/>
          <w:sz w:val="28"/>
          <w:szCs w:val="28"/>
          <w:lang w:eastAsia="en-US"/>
        </w:rPr>
        <w:t xml:space="preserve">безопасности </w:t>
      </w:r>
      <w:r w:rsidRPr="008D0F14">
        <w:rPr>
          <w:spacing w:val="-2"/>
          <w:sz w:val="28"/>
          <w:szCs w:val="28"/>
          <w:lang w:eastAsia="en-US"/>
        </w:rPr>
        <w:t>и</w:t>
      </w:r>
      <w:r w:rsidRPr="008D0F14">
        <w:rPr>
          <w:spacing w:val="-17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правил</w:t>
      </w:r>
      <w:r w:rsidRPr="008D0F14">
        <w:rPr>
          <w:spacing w:val="-14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поведения</w:t>
      </w:r>
      <w:r w:rsidRPr="008D0F14">
        <w:rPr>
          <w:spacing w:val="-12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участниками</w:t>
      </w:r>
      <w:r w:rsidRPr="008D0F14">
        <w:rPr>
          <w:spacing w:val="-9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группы</w:t>
      </w:r>
      <w:r w:rsidRPr="008D0F14">
        <w:rPr>
          <w:spacing w:val="-15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во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время</w:t>
      </w:r>
      <w:r w:rsidRPr="008D0F14">
        <w:rPr>
          <w:spacing w:val="-1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посещения</w:t>
      </w:r>
      <w:r w:rsidRPr="008D0F14">
        <w:rPr>
          <w:spacing w:val="-6"/>
          <w:sz w:val="28"/>
          <w:szCs w:val="28"/>
          <w:lang w:eastAsia="en-US"/>
        </w:rPr>
        <w:t xml:space="preserve"> </w:t>
      </w:r>
      <w:r w:rsidRPr="008D0F14">
        <w:rPr>
          <w:spacing w:val="-2"/>
          <w:sz w:val="28"/>
          <w:szCs w:val="28"/>
          <w:lang w:eastAsia="en-US"/>
        </w:rPr>
        <w:t>предприятия.</w:t>
      </w:r>
    </w:p>
    <w:p w14:paraId="73D7B259" w14:textId="77777777" w:rsidR="00661FA8" w:rsidRPr="00661FA8" w:rsidRDefault="00661FA8" w:rsidP="00661FA8">
      <w:pPr>
        <w:widowControl w:val="0"/>
        <w:tabs>
          <w:tab w:val="left" w:pos="5392"/>
          <w:tab w:val="left" w:pos="6095"/>
          <w:tab w:val="left" w:pos="7871"/>
        </w:tabs>
        <w:jc w:val="both"/>
        <w:rPr>
          <w:spacing w:val="-2"/>
          <w:sz w:val="12"/>
          <w:szCs w:val="12"/>
          <w:lang w:eastAsia="en-US"/>
        </w:rPr>
      </w:pPr>
    </w:p>
    <w:p w14:paraId="34AE7F5B" w14:textId="10E35AE6" w:rsidR="009D1443" w:rsidRPr="00661FA8" w:rsidRDefault="00000000" w:rsidP="00661FA8">
      <w:pPr>
        <w:widowControl w:val="0"/>
        <w:tabs>
          <w:tab w:val="left" w:pos="5392"/>
          <w:tab w:val="left" w:pos="6095"/>
          <w:tab w:val="left" w:pos="7871"/>
        </w:tabs>
        <w:rPr>
          <w:spacing w:val="-2"/>
          <w:sz w:val="28"/>
          <w:szCs w:val="28"/>
          <w:lang w:eastAsia="en-US"/>
        </w:rPr>
      </w:pPr>
      <w:r w:rsidRPr="008D0F14">
        <w:rPr>
          <w:spacing w:val="-5"/>
          <w:sz w:val="28"/>
          <w:szCs w:val="28"/>
          <w:lang w:eastAsia="en-US"/>
        </w:rPr>
        <w:t>Руководитель группы:</w:t>
      </w:r>
      <w:r w:rsidRPr="008D0F14">
        <w:rPr>
          <w:spacing w:val="-5"/>
          <w:sz w:val="28"/>
          <w:szCs w:val="28"/>
          <w:lang w:eastAsia="en-US"/>
        </w:rPr>
        <w:br/>
      </w:r>
    </w:p>
    <w:tbl>
      <w:tblPr>
        <w:tblStyle w:val="af9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269B0" w14:paraId="4FB99D3E" w14:textId="77777777" w:rsidTr="008966A4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5588380" w14:textId="19F0ECBF" w:rsidR="008269B0" w:rsidRDefault="008269B0" w:rsidP="008269B0">
            <w:pPr>
              <w:pStyle w:val="af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1443" w14:paraId="7E6B4E3E" w14:textId="77777777" w:rsidTr="008966A4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1ED221E7" w14:textId="0EA09F25" w:rsidR="009D1443" w:rsidRPr="00E2436F" w:rsidRDefault="00000000">
            <w:pPr>
              <w:pStyle w:val="afa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pacing w:val="-6"/>
                <w:sz w:val="22"/>
                <w:szCs w:val="18"/>
                <w:lang w:eastAsia="en-US"/>
              </w:rPr>
              <w:t>(ФИО</w:t>
            </w:r>
            <w:r w:rsidR="008D0F14" w:rsidRPr="00E2436F">
              <w:rPr>
                <w:spacing w:val="-6"/>
                <w:sz w:val="22"/>
                <w:szCs w:val="18"/>
                <w:lang w:eastAsia="en-US"/>
              </w:rPr>
              <w:t xml:space="preserve">, номер телефона, </w:t>
            </w:r>
            <w:r w:rsidR="008D0F14" w:rsidRPr="00E2436F">
              <w:rPr>
                <w:spacing w:val="-6"/>
                <w:sz w:val="22"/>
                <w:szCs w:val="18"/>
                <w:lang w:val="en-US" w:eastAsia="en-US"/>
              </w:rPr>
              <w:t>e</w:t>
            </w:r>
            <w:r w:rsidR="008D0F14" w:rsidRPr="00E2436F">
              <w:rPr>
                <w:spacing w:val="-6"/>
                <w:sz w:val="22"/>
                <w:szCs w:val="18"/>
                <w:lang w:eastAsia="en-US"/>
              </w:rPr>
              <w:t>-</w:t>
            </w:r>
            <w:r w:rsidR="008D0F14" w:rsidRPr="00E2436F">
              <w:rPr>
                <w:spacing w:val="-6"/>
                <w:sz w:val="22"/>
                <w:szCs w:val="18"/>
                <w:lang w:val="en-US" w:eastAsia="en-US"/>
              </w:rPr>
              <w:t>mail</w:t>
            </w:r>
            <w:r w:rsidRPr="00E2436F">
              <w:rPr>
                <w:spacing w:val="-6"/>
                <w:sz w:val="22"/>
                <w:szCs w:val="18"/>
                <w:lang w:eastAsia="en-US"/>
              </w:rPr>
              <w:t>)</w:t>
            </w:r>
          </w:p>
        </w:tc>
      </w:tr>
    </w:tbl>
    <w:p w14:paraId="766B8F63" w14:textId="12BC59B6" w:rsidR="008D0F14" w:rsidRPr="00E2436F" w:rsidRDefault="008D0F14" w:rsidP="00E2436F">
      <w:pPr>
        <w:widowControl w:val="0"/>
        <w:tabs>
          <w:tab w:val="left" w:pos="7409"/>
        </w:tabs>
        <w:spacing w:before="310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>Контактное лицо</w:t>
      </w:r>
      <w:r w:rsidRPr="008D0F14">
        <w:rPr>
          <w:spacing w:val="-5"/>
          <w:sz w:val="28"/>
          <w:szCs w:val="28"/>
          <w:lang w:eastAsia="en-US"/>
        </w:rPr>
        <w:t>:</w:t>
      </w:r>
      <w:r w:rsidRPr="008D0F14">
        <w:rPr>
          <w:spacing w:val="-5"/>
          <w:sz w:val="28"/>
          <w:szCs w:val="28"/>
          <w:lang w:eastAsia="en-US"/>
        </w:rPr>
        <w:br/>
      </w:r>
    </w:p>
    <w:tbl>
      <w:tblPr>
        <w:tblStyle w:val="af9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D0F14" w14:paraId="26906FAF" w14:textId="77777777" w:rsidTr="008966A4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768B264" w14:textId="4AB72950" w:rsidR="008D0F14" w:rsidRDefault="008D0F14" w:rsidP="003B3695">
            <w:pPr>
              <w:pStyle w:val="afa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0F14" w14:paraId="7E7AEDB0" w14:textId="77777777" w:rsidTr="008966A4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0E195FBF" w14:textId="77777777" w:rsidR="008D0F14" w:rsidRDefault="008D0F14" w:rsidP="003B3695">
            <w:pPr>
              <w:pStyle w:val="afa"/>
              <w:jc w:val="center"/>
              <w:rPr>
                <w:szCs w:val="20"/>
                <w:lang w:eastAsia="en-US"/>
              </w:rPr>
            </w:pPr>
            <w:r w:rsidRPr="00E2436F">
              <w:rPr>
                <w:spacing w:val="-6"/>
                <w:sz w:val="22"/>
                <w:szCs w:val="18"/>
                <w:lang w:eastAsia="en-US"/>
              </w:rPr>
              <w:t xml:space="preserve">(ФИО, номер телефона, </w:t>
            </w:r>
            <w:r w:rsidRPr="00E2436F">
              <w:rPr>
                <w:spacing w:val="-6"/>
                <w:sz w:val="22"/>
                <w:szCs w:val="18"/>
                <w:lang w:val="en-US" w:eastAsia="en-US"/>
              </w:rPr>
              <w:t>e</w:t>
            </w:r>
            <w:r w:rsidRPr="00E2436F">
              <w:rPr>
                <w:spacing w:val="-6"/>
                <w:sz w:val="22"/>
                <w:szCs w:val="18"/>
                <w:lang w:eastAsia="en-US"/>
              </w:rPr>
              <w:t>-</w:t>
            </w:r>
            <w:r w:rsidRPr="00E2436F">
              <w:rPr>
                <w:spacing w:val="-6"/>
                <w:sz w:val="22"/>
                <w:szCs w:val="18"/>
                <w:lang w:val="en-US" w:eastAsia="en-US"/>
              </w:rPr>
              <w:t>mail</w:t>
            </w:r>
            <w:r w:rsidRPr="00E2436F">
              <w:rPr>
                <w:spacing w:val="-6"/>
                <w:sz w:val="22"/>
                <w:szCs w:val="18"/>
                <w:lang w:eastAsia="en-US"/>
              </w:rPr>
              <w:t>)</w:t>
            </w:r>
          </w:p>
        </w:tc>
      </w:tr>
    </w:tbl>
    <w:p w14:paraId="0257AB80" w14:textId="4C8BB5B5" w:rsidR="009D1443" w:rsidRDefault="009D1443">
      <w:pPr>
        <w:widowControl w:val="0"/>
        <w:spacing w:before="1"/>
        <w:rPr>
          <w:sz w:val="25"/>
          <w:szCs w:val="29"/>
          <w:lang w:eastAsia="en-US"/>
        </w:rPr>
      </w:pPr>
    </w:p>
    <w:p w14:paraId="26C6B700" w14:textId="30673119" w:rsidR="008D0F14" w:rsidRDefault="008D0F14">
      <w:pPr>
        <w:widowControl w:val="0"/>
        <w:spacing w:before="1"/>
        <w:rPr>
          <w:sz w:val="25"/>
          <w:szCs w:val="29"/>
          <w:lang w:eastAsia="en-US"/>
        </w:rPr>
      </w:pPr>
    </w:p>
    <w:p w14:paraId="01D36B78" w14:textId="77777777" w:rsidR="008D0F14" w:rsidRDefault="008D0F14">
      <w:pPr>
        <w:widowControl w:val="0"/>
        <w:spacing w:before="1"/>
        <w:rPr>
          <w:sz w:val="25"/>
          <w:szCs w:val="29"/>
          <w:lang w:eastAsia="en-US"/>
        </w:rPr>
      </w:pPr>
    </w:p>
    <w:tbl>
      <w:tblPr>
        <w:tblStyle w:val="af9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557"/>
        <w:gridCol w:w="2048"/>
        <w:gridCol w:w="439"/>
        <w:gridCol w:w="4091"/>
      </w:tblGrid>
      <w:tr w:rsidR="009D1443" w14:paraId="44784CA3" w14:textId="77777777" w:rsidTr="008966A4">
        <w:tc>
          <w:tcPr>
            <w:tcW w:w="1244" w:type="pct"/>
            <w:tcBorders>
              <w:top w:val="single" w:sz="4" w:space="0" w:color="auto"/>
            </w:tcBorders>
            <w:vAlign w:val="bottom"/>
          </w:tcPr>
          <w:p w14:paraId="2E38B8EB" w14:textId="77777777" w:rsidR="009D1443" w:rsidRPr="00E2436F" w:rsidRDefault="00000000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pacing w:val="-6"/>
                <w:sz w:val="22"/>
                <w:szCs w:val="18"/>
                <w:lang w:eastAsia="en-US"/>
              </w:rPr>
              <w:t>(дата)</w:t>
            </w:r>
          </w:p>
        </w:tc>
        <w:tc>
          <w:tcPr>
            <w:tcW w:w="293" w:type="pct"/>
            <w:vAlign w:val="bottom"/>
          </w:tcPr>
          <w:p w14:paraId="511ADCFF" w14:textId="77777777" w:rsidR="009D1443" w:rsidRPr="00E2436F" w:rsidRDefault="009D1443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  <w:vAlign w:val="bottom"/>
          </w:tcPr>
          <w:p w14:paraId="0E9D035F" w14:textId="77777777" w:rsidR="009D1443" w:rsidRPr="00E2436F" w:rsidRDefault="00000000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z w:val="22"/>
                <w:szCs w:val="18"/>
                <w:lang w:eastAsia="en-US"/>
              </w:rPr>
              <w:t>(подпись)</w:t>
            </w:r>
          </w:p>
        </w:tc>
        <w:tc>
          <w:tcPr>
            <w:tcW w:w="231" w:type="pct"/>
            <w:vAlign w:val="bottom"/>
          </w:tcPr>
          <w:p w14:paraId="38971A18" w14:textId="77777777" w:rsidR="009D1443" w:rsidRPr="00E2436F" w:rsidRDefault="009D1443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vAlign w:val="bottom"/>
          </w:tcPr>
          <w:p w14:paraId="17D0E89B" w14:textId="77777777" w:rsidR="009D1443" w:rsidRPr="00E2436F" w:rsidRDefault="00000000">
            <w:pPr>
              <w:widowControl w:val="0"/>
              <w:spacing w:before="1"/>
              <w:jc w:val="center"/>
              <w:rPr>
                <w:sz w:val="22"/>
                <w:szCs w:val="18"/>
                <w:lang w:eastAsia="en-US"/>
              </w:rPr>
            </w:pPr>
            <w:r w:rsidRPr="00E2436F">
              <w:rPr>
                <w:sz w:val="22"/>
                <w:szCs w:val="18"/>
                <w:lang w:eastAsia="en-US"/>
              </w:rPr>
              <w:t>(ФИО)</w:t>
            </w:r>
          </w:p>
        </w:tc>
      </w:tr>
    </w:tbl>
    <w:p w14:paraId="5620EA3F" w14:textId="77777777" w:rsidR="009D1443" w:rsidRDefault="009D1443" w:rsidP="00545DD4">
      <w:pPr>
        <w:widowControl w:val="0"/>
        <w:spacing w:before="1"/>
        <w:rPr>
          <w:sz w:val="25"/>
          <w:szCs w:val="29"/>
          <w:lang w:eastAsia="en-US"/>
        </w:rPr>
      </w:pPr>
    </w:p>
    <w:sectPr w:rsidR="009D1443" w:rsidSect="008966A4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937D" w14:textId="77777777" w:rsidR="00786B4E" w:rsidRDefault="00786B4E">
      <w:r>
        <w:separator/>
      </w:r>
    </w:p>
  </w:endnote>
  <w:endnote w:type="continuationSeparator" w:id="0">
    <w:p w14:paraId="2CF25770" w14:textId="77777777" w:rsidR="00786B4E" w:rsidRDefault="0078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41A8" w14:textId="77777777" w:rsidR="00786B4E" w:rsidRDefault="00786B4E">
      <w:r>
        <w:separator/>
      </w:r>
    </w:p>
  </w:footnote>
  <w:footnote w:type="continuationSeparator" w:id="0">
    <w:p w14:paraId="51958019" w14:textId="77777777" w:rsidR="00786B4E" w:rsidRDefault="0078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43"/>
    <w:rsid w:val="000000FC"/>
    <w:rsid w:val="001B5B84"/>
    <w:rsid w:val="001C1E35"/>
    <w:rsid w:val="001C1E93"/>
    <w:rsid w:val="001C5F42"/>
    <w:rsid w:val="002075F9"/>
    <w:rsid w:val="00280A09"/>
    <w:rsid w:val="002A00BF"/>
    <w:rsid w:val="002A5446"/>
    <w:rsid w:val="002D3C6C"/>
    <w:rsid w:val="00386DE3"/>
    <w:rsid w:val="00545DD4"/>
    <w:rsid w:val="005B78B4"/>
    <w:rsid w:val="005C0CC4"/>
    <w:rsid w:val="005C6151"/>
    <w:rsid w:val="00615BF2"/>
    <w:rsid w:val="00620CAF"/>
    <w:rsid w:val="00661FA8"/>
    <w:rsid w:val="00666160"/>
    <w:rsid w:val="00677A30"/>
    <w:rsid w:val="006819A0"/>
    <w:rsid w:val="0069430E"/>
    <w:rsid w:val="006A3B27"/>
    <w:rsid w:val="00704C53"/>
    <w:rsid w:val="00716F9E"/>
    <w:rsid w:val="00771D5B"/>
    <w:rsid w:val="00786B4E"/>
    <w:rsid w:val="007A48AC"/>
    <w:rsid w:val="007A77BE"/>
    <w:rsid w:val="007E1CC4"/>
    <w:rsid w:val="008269B0"/>
    <w:rsid w:val="0089332D"/>
    <w:rsid w:val="008966A4"/>
    <w:rsid w:val="008A4842"/>
    <w:rsid w:val="008D0F14"/>
    <w:rsid w:val="00907C24"/>
    <w:rsid w:val="00921606"/>
    <w:rsid w:val="009A7B12"/>
    <w:rsid w:val="009D1443"/>
    <w:rsid w:val="00A316AF"/>
    <w:rsid w:val="00A33439"/>
    <w:rsid w:val="00A645CA"/>
    <w:rsid w:val="00B83980"/>
    <w:rsid w:val="00C07393"/>
    <w:rsid w:val="00C30E6F"/>
    <w:rsid w:val="00C43653"/>
    <w:rsid w:val="00C94AC4"/>
    <w:rsid w:val="00CC1A1E"/>
    <w:rsid w:val="00CC3F90"/>
    <w:rsid w:val="00D431CA"/>
    <w:rsid w:val="00DA5573"/>
    <w:rsid w:val="00DE57EA"/>
    <w:rsid w:val="00E06253"/>
    <w:rsid w:val="00E2436F"/>
    <w:rsid w:val="00E43267"/>
    <w:rsid w:val="00E44FBD"/>
    <w:rsid w:val="00E47C9F"/>
    <w:rsid w:val="00E85E8D"/>
    <w:rsid w:val="00ED6C8D"/>
    <w:rsid w:val="00EE0026"/>
    <w:rsid w:val="00F34207"/>
    <w:rsid w:val="00F547AB"/>
    <w:rsid w:val="00F842D8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6BA"/>
  <w15:docId w15:val="{897BF478-1015-4D55-A69D-5241231A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Подгайская</dc:creator>
  <cp:keywords/>
  <dc:description/>
  <cp:lastModifiedBy>Михаил Шийч</cp:lastModifiedBy>
  <cp:revision>30</cp:revision>
  <dcterms:created xsi:type="dcterms:W3CDTF">2025-11-22T13:10:00Z</dcterms:created>
  <dcterms:modified xsi:type="dcterms:W3CDTF">2026-03-03T07:21:00Z</dcterms:modified>
</cp:coreProperties>
</file>